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7732" w14:textId="77777777" w:rsidR="009038AE" w:rsidRDefault="009038AE" w:rsidP="009038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UNIVERZITET „DŽEMAL BIJEDIĆ“ U MOSTARU </w:t>
      </w:r>
    </w:p>
    <w:p w14:paraId="4C4FBC72" w14:textId="2D7C7BE9" w:rsidR="00F80E20" w:rsidRDefault="00F80E20" w:rsidP="009038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UNIVERZITETSKI STUDIJ FARMACIJA</w:t>
      </w:r>
    </w:p>
    <w:p w14:paraId="2FE03CA1" w14:textId="46AD3AE6" w:rsidR="009038AE" w:rsidRDefault="009038AE" w:rsidP="009038A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s-Latn-BA"/>
        </w:rPr>
        <w:drawing>
          <wp:inline distT="0" distB="0" distL="0" distR="0" wp14:anchorId="5ABD3D5E" wp14:editId="28E81492">
            <wp:extent cx="3267710" cy="25850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2CB33" w14:textId="77777777" w:rsidR="009038AE" w:rsidRDefault="009038AE" w:rsidP="009038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7F946D3E" w14:textId="23F2EEA4" w:rsidR="00F80E20" w:rsidRDefault="00F80E20" w:rsidP="009038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NASLOV TEME</w:t>
      </w:r>
    </w:p>
    <w:p w14:paraId="6D7B2BB8" w14:textId="52862709" w:rsidR="009038AE" w:rsidRDefault="009038AE" w:rsidP="009038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Obrazloženje teme diplomskog rada</w:t>
      </w:r>
    </w:p>
    <w:p w14:paraId="2949186C" w14:textId="77777777" w:rsidR="009038AE" w:rsidRDefault="009038AE" w:rsidP="009038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743AB455" w14:textId="77777777" w:rsidR="009038AE" w:rsidRDefault="009038AE" w:rsidP="009038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0B251D90" w14:textId="77777777" w:rsidR="009038AE" w:rsidRDefault="009038AE" w:rsidP="009038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29EBDA61" w14:textId="77777777" w:rsidR="009038AE" w:rsidRDefault="009038AE" w:rsidP="009038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1A1E4546" w14:textId="77777777" w:rsidR="00F80E20" w:rsidRDefault="00F80E20" w:rsidP="009038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58259680" w14:textId="77777777" w:rsidR="009038AE" w:rsidRDefault="009038AE" w:rsidP="009038A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350B8F7B" w14:textId="4081F7B0" w:rsidR="009038AE" w:rsidRDefault="009038AE" w:rsidP="009038AE">
      <w:pPr>
        <w:tabs>
          <w:tab w:val="left" w:pos="720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Kandidat:                                                             Mentor:</w:t>
      </w:r>
    </w:p>
    <w:p w14:paraId="7986B8D7" w14:textId="2CBF2E0B" w:rsidR="009038AE" w:rsidRDefault="009038AE" w:rsidP="009038AE">
      <w:pPr>
        <w:tabs>
          <w:tab w:val="left" w:pos="544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_________________                                                ____________________</w:t>
      </w:r>
    </w:p>
    <w:p w14:paraId="58D09FE4" w14:textId="77777777" w:rsidR="009038AE" w:rsidRDefault="009038AE" w:rsidP="009038A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1A5DB395" w14:textId="77777777" w:rsidR="00F80E20" w:rsidRDefault="00F80E20" w:rsidP="009038AE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5692D9E0" w14:textId="462C8D17" w:rsidR="009038AE" w:rsidRDefault="009038AE" w:rsidP="009038AE">
      <w:pPr>
        <w:tabs>
          <w:tab w:val="left" w:pos="4019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Mostar, </w:t>
      </w:r>
      <w:r w:rsidR="00F80E2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datum</w:t>
      </w:r>
    </w:p>
    <w:p w14:paraId="3FD3BC9C" w14:textId="77777777" w:rsidR="00081380" w:rsidRDefault="00081380" w:rsidP="003E7BFF">
      <w:pPr>
        <w:pStyle w:val="Heading1"/>
        <w:numPr>
          <w:ilvl w:val="0"/>
          <w:numId w:val="7"/>
        </w:numPr>
        <w:rPr>
          <w:lang w:val="bs-Latn-BA"/>
        </w:rPr>
        <w:sectPr w:rsidR="00081380" w:rsidSect="00081380"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2756422D" w14:textId="77777777" w:rsidR="008F175A" w:rsidRDefault="008F175A" w:rsidP="003E7BFF">
      <w:pPr>
        <w:pStyle w:val="Heading1"/>
        <w:numPr>
          <w:ilvl w:val="0"/>
          <w:numId w:val="7"/>
        </w:numPr>
        <w:rPr>
          <w:lang w:val="bs-Latn-BA"/>
        </w:rPr>
        <w:sectPr w:rsidR="008F175A" w:rsidSect="00081380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21A7AE00" w14:textId="6FDEC163" w:rsidR="009038AE" w:rsidRPr="003E7BFF" w:rsidRDefault="009038AE" w:rsidP="003E7BFF">
      <w:pPr>
        <w:pStyle w:val="Heading1"/>
        <w:numPr>
          <w:ilvl w:val="0"/>
          <w:numId w:val="7"/>
        </w:numPr>
        <w:rPr>
          <w:lang w:val="bs-Latn-BA"/>
        </w:rPr>
      </w:pPr>
      <w:r w:rsidRPr="003E7BFF">
        <w:rPr>
          <w:lang w:val="bs-Latn-BA"/>
        </w:rPr>
        <w:lastRenderedPageBreak/>
        <w:t>Naslov i radna struktura diplomskog rada</w:t>
      </w:r>
    </w:p>
    <w:p w14:paraId="65219377" w14:textId="77777777" w:rsidR="00081380" w:rsidRDefault="00081380" w:rsidP="009038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  <w:sectPr w:rsidR="00081380" w:rsidSect="008F175A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8CAF89D" w14:textId="1B637465" w:rsidR="009038AE" w:rsidRPr="009038AE" w:rsidRDefault="009038AE" w:rsidP="009038AE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Naslov završnog rada je „</w:t>
      </w:r>
      <w:r w:rsidR="00F80E20">
        <w:rPr>
          <w:rFonts w:ascii="Times New Roman" w:hAnsi="Times New Roman" w:cs="Times New Roman"/>
          <w:sz w:val="24"/>
          <w:szCs w:val="24"/>
          <w:lang w:val="bs-Latn-B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>“.</w:t>
      </w:r>
    </w:p>
    <w:p w14:paraId="5DB064DE" w14:textId="68FAD000" w:rsidR="009038AE" w:rsidRDefault="009038AE" w:rsidP="009038AE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Radnu strukturu diplomskog rada činit će:</w:t>
      </w:r>
    </w:p>
    <w:p w14:paraId="531A7D93" w14:textId="77777777" w:rsidR="009038AE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Sažetak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rada na bosanskom jeziku</w:t>
      </w:r>
      <w:r w:rsidRPr="00CB098F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3A5063F1" w14:textId="77777777" w:rsidR="009038AE" w:rsidRPr="00EA3158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Sažetak rada na engleskom jeziku,</w:t>
      </w:r>
    </w:p>
    <w:p w14:paraId="3916F1D6" w14:textId="77777777" w:rsidR="009038AE" w:rsidRPr="00CB098F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Sadržaj,</w:t>
      </w:r>
    </w:p>
    <w:p w14:paraId="40487E0D" w14:textId="77777777" w:rsidR="009038AE" w:rsidRPr="00CB098F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Uvod,</w:t>
      </w:r>
    </w:p>
    <w:p w14:paraId="3818945C" w14:textId="77777777" w:rsidR="009038AE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Razrada teme,</w:t>
      </w:r>
    </w:p>
    <w:p w14:paraId="22006CE2" w14:textId="77777777" w:rsidR="009038AE" w:rsidRPr="00CB098F" w:rsidRDefault="009038AE" w:rsidP="009038AE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Zaključak,</w:t>
      </w:r>
    </w:p>
    <w:p w14:paraId="2872E9FF" w14:textId="37D67A09" w:rsidR="00D63D6F" w:rsidRPr="00F80E20" w:rsidRDefault="009038AE" w:rsidP="00D63D6F">
      <w:pPr>
        <w:pStyle w:val="ListParagraph"/>
        <w:numPr>
          <w:ilvl w:val="0"/>
          <w:numId w:val="1"/>
        </w:num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98F">
        <w:rPr>
          <w:rFonts w:ascii="Times New Roman" w:hAnsi="Times New Roman" w:cs="Times New Roman"/>
          <w:sz w:val="24"/>
          <w:szCs w:val="24"/>
          <w:lang w:val="bs-Latn-BA"/>
        </w:rPr>
        <w:t>Literatura.</w:t>
      </w:r>
    </w:p>
    <w:p w14:paraId="57D9EC1F" w14:textId="7391032F" w:rsidR="00D63D6F" w:rsidRDefault="00D63D6F" w:rsidP="003E7BFF">
      <w:pPr>
        <w:pStyle w:val="Heading1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Obrazloženje teme diplomskog rada</w:t>
      </w:r>
      <w:r w:rsidR="00710D4A">
        <w:rPr>
          <w:lang w:val="bs-Latn-BA"/>
        </w:rPr>
        <w:t>:</w:t>
      </w:r>
    </w:p>
    <w:p w14:paraId="76B474D1" w14:textId="77777777" w:rsidR="003E1F0D" w:rsidRDefault="003E1F0D" w:rsidP="00D63D6F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3DEEA" w14:textId="4BC0EB0A" w:rsidR="003E1F0D" w:rsidRDefault="003E1F0D" w:rsidP="003E7BFF">
      <w:pPr>
        <w:pStyle w:val="Heading1"/>
        <w:numPr>
          <w:ilvl w:val="0"/>
          <w:numId w:val="7"/>
        </w:numPr>
      </w:pPr>
      <w:r w:rsidRPr="003E1F0D">
        <w:t>Predmet istraživanja i problem istraživanja</w:t>
      </w:r>
    </w:p>
    <w:p w14:paraId="00768AF6" w14:textId="77777777" w:rsidR="00582EC6" w:rsidRDefault="00582EC6" w:rsidP="00D63D6F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4E16E97" w14:textId="2054AE53" w:rsidR="00710D4A" w:rsidRPr="00710D4A" w:rsidRDefault="00710D4A" w:rsidP="003E7BFF">
      <w:pPr>
        <w:pStyle w:val="Heading1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Cilj</w:t>
      </w:r>
      <w:r w:rsidR="00901DD0">
        <w:rPr>
          <w:lang w:val="bs-Latn-BA"/>
        </w:rPr>
        <w:t xml:space="preserve"> i zadaci istraživanja:</w:t>
      </w:r>
    </w:p>
    <w:p w14:paraId="658EFC7C" w14:textId="77777777" w:rsidR="00901DD0" w:rsidRDefault="00901DD0" w:rsidP="00901DD0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795761" w14:textId="34CA3D45" w:rsidR="00901DD0" w:rsidRDefault="00901DD0" w:rsidP="003E7BFF">
      <w:pPr>
        <w:pStyle w:val="Heading1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Materijali i metode:</w:t>
      </w:r>
    </w:p>
    <w:p w14:paraId="429CB589" w14:textId="77777777" w:rsidR="00582EC6" w:rsidRDefault="00582EC6" w:rsidP="00D63D6F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0BC0089" w14:textId="7053DA22" w:rsidR="00582EC6" w:rsidRDefault="00582EC6" w:rsidP="003E7BFF">
      <w:pPr>
        <w:pStyle w:val="Heading1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Hipoteza:</w:t>
      </w:r>
    </w:p>
    <w:p w14:paraId="2C769D1C" w14:textId="21674C1C" w:rsidR="00867981" w:rsidRDefault="00867981" w:rsidP="00D63D6F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DDD622" w14:textId="60AF41F4" w:rsidR="00867981" w:rsidRDefault="00867981" w:rsidP="003E7BFF">
      <w:pPr>
        <w:pStyle w:val="Heading1"/>
        <w:numPr>
          <w:ilvl w:val="0"/>
          <w:numId w:val="7"/>
        </w:numPr>
        <w:rPr>
          <w:lang w:val="bs-Latn-BA"/>
        </w:rPr>
      </w:pPr>
      <w:r w:rsidRPr="00867981">
        <w:rPr>
          <w:lang w:val="bs-Latn-BA"/>
        </w:rPr>
        <w:lastRenderedPageBreak/>
        <w:t>Kratak prikaz pojedinačnih poglavlja:</w:t>
      </w:r>
    </w:p>
    <w:p w14:paraId="5FEF685C" w14:textId="77777777" w:rsidR="00DB28B2" w:rsidRDefault="00DB28B2" w:rsidP="00D63D6F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B270900" w14:textId="4960E2C8" w:rsidR="00DB28B2" w:rsidRDefault="00DB28B2" w:rsidP="003E7BFF">
      <w:pPr>
        <w:pStyle w:val="Heading1"/>
        <w:numPr>
          <w:ilvl w:val="0"/>
          <w:numId w:val="7"/>
        </w:numPr>
        <w:rPr>
          <w:lang w:val="bs-Latn-BA"/>
        </w:rPr>
      </w:pPr>
      <w:r w:rsidRPr="00DB28B2">
        <w:rPr>
          <w:lang w:val="bs-Latn-BA"/>
        </w:rPr>
        <w:t>Metodološke napomene</w:t>
      </w:r>
      <w:r>
        <w:rPr>
          <w:lang w:val="bs-Latn-BA"/>
        </w:rPr>
        <w:t>:</w:t>
      </w:r>
    </w:p>
    <w:p w14:paraId="4BD686C4" w14:textId="1B7DF5A4" w:rsidR="00551E8A" w:rsidRDefault="00551E8A" w:rsidP="009038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92D38BA" w14:textId="6F3381EA" w:rsidR="00A84506" w:rsidRDefault="00551E8A" w:rsidP="003E7BFF">
      <w:pPr>
        <w:pStyle w:val="Heading1"/>
        <w:numPr>
          <w:ilvl w:val="0"/>
          <w:numId w:val="7"/>
        </w:numPr>
        <w:rPr>
          <w:lang w:val="bs-Latn-BA"/>
        </w:rPr>
      </w:pPr>
      <w:r w:rsidRPr="00C8309A">
        <w:rPr>
          <w:lang w:val="bs-Latn-BA"/>
        </w:rPr>
        <w:t>Popis korištene litera</w:t>
      </w:r>
      <w:r>
        <w:rPr>
          <w:lang w:val="bs-Latn-BA"/>
        </w:rPr>
        <w:t>t</w:t>
      </w:r>
      <w:r w:rsidRPr="00C8309A">
        <w:rPr>
          <w:lang w:val="bs-Latn-BA"/>
        </w:rPr>
        <w:t>ure:</w:t>
      </w:r>
    </w:p>
    <w:p w14:paraId="11212EF6" w14:textId="77777777" w:rsidR="00F80E20" w:rsidRDefault="00F80E20" w:rsidP="00F80E20">
      <w:pPr>
        <w:rPr>
          <w:lang w:val="bs-Latn-BA"/>
        </w:rPr>
      </w:pPr>
    </w:p>
    <w:p w14:paraId="1EF896F5" w14:textId="77777777" w:rsidR="00F80E20" w:rsidRPr="00F80E20" w:rsidRDefault="00F80E20" w:rsidP="00F80E20">
      <w:pPr>
        <w:rPr>
          <w:lang w:val="bs-Latn-BA"/>
        </w:rPr>
      </w:pPr>
    </w:p>
    <w:p w14:paraId="1481E847" w14:textId="08959A9A" w:rsidR="00926FC4" w:rsidRPr="003E7BFF" w:rsidRDefault="00926FC4" w:rsidP="003E7B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3E7BFF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Biografija kandidata</w:t>
      </w:r>
    </w:p>
    <w:p w14:paraId="5B4187C0" w14:textId="74B71C85" w:rsidR="00926FC4" w:rsidRPr="00926FC4" w:rsidRDefault="00926FC4" w:rsidP="003B5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926FC4" w:rsidRPr="00926FC4" w:rsidSect="00081380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D092" w14:textId="77777777" w:rsidR="00B91172" w:rsidRDefault="00B91172" w:rsidP="00081380">
      <w:pPr>
        <w:spacing w:after="0" w:line="240" w:lineRule="auto"/>
      </w:pPr>
      <w:r>
        <w:separator/>
      </w:r>
    </w:p>
  </w:endnote>
  <w:endnote w:type="continuationSeparator" w:id="0">
    <w:p w14:paraId="40356B5B" w14:textId="77777777" w:rsidR="00B91172" w:rsidRDefault="00B91172" w:rsidP="000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1491" w14:textId="77777777" w:rsidR="00081380" w:rsidRDefault="0008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186508811"/>
      <w:docPartObj>
        <w:docPartGallery w:val="Page Numbers (Bottom of Page)"/>
        <w:docPartUnique/>
      </w:docPartObj>
    </w:sdtPr>
    <w:sdtEndPr/>
    <w:sdtContent>
      <w:p w14:paraId="14D25870" w14:textId="4FBA294A" w:rsidR="008F175A" w:rsidRPr="008F175A" w:rsidRDefault="008F175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7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7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7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175A">
          <w:rPr>
            <w:rFonts w:ascii="Times New Roman" w:hAnsi="Times New Roman" w:cs="Times New Roman"/>
            <w:sz w:val="24"/>
            <w:szCs w:val="24"/>
          </w:rPr>
          <w:t>2</w:t>
        </w:r>
        <w:r w:rsidRPr="008F17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7F2CCA" w14:textId="77777777" w:rsidR="008F175A" w:rsidRDefault="008F1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5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297A6F" w14:textId="71DB2D43" w:rsidR="008F175A" w:rsidRDefault="008F17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3F22A" w14:textId="4F617754" w:rsidR="00081380" w:rsidRPr="008F175A" w:rsidRDefault="00081380" w:rsidP="008F175A">
    <w:pPr>
      <w:pStyle w:val="Footer"/>
      <w:jc w:val="right"/>
      <w:rPr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03D9" w14:textId="77777777" w:rsidR="00B91172" w:rsidRDefault="00B91172" w:rsidP="00081380">
      <w:pPr>
        <w:spacing w:after="0" w:line="240" w:lineRule="auto"/>
      </w:pPr>
      <w:r>
        <w:separator/>
      </w:r>
    </w:p>
  </w:footnote>
  <w:footnote w:type="continuationSeparator" w:id="0">
    <w:p w14:paraId="640140A4" w14:textId="77777777" w:rsidR="00B91172" w:rsidRDefault="00B91172" w:rsidP="000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C033" w14:textId="77777777" w:rsidR="008F175A" w:rsidRDefault="008F1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7F4A"/>
    <w:multiLevelType w:val="hybridMultilevel"/>
    <w:tmpl w:val="06BA46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24A"/>
    <w:multiLevelType w:val="hybridMultilevel"/>
    <w:tmpl w:val="0CF0AF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966"/>
    <w:multiLevelType w:val="hybridMultilevel"/>
    <w:tmpl w:val="BB46F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7533"/>
    <w:multiLevelType w:val="hybridMultilevel"/>
    <w:tmpl w:val="BB6252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565B"/>
    <w:multiLevelType w:val="hybridMultilevel"/>
    <w:tmpl w:val="690C5314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365E"/>
    <w:multiLevelType w:val="hybridMultilevel"/>
    <w:tmpl w:val="C2F4A7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436"/>
    <w:multiLevelType w:val="hybridMultilevel"/>
    <w:tmpl w:val="B3344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237204">
    <w:abstractNumId w:val="4"/>
  </w:num>
  <w:num w:numId="2" w16cid:durableId="994379836">
    <w:abstractNumId w:val="1"/>
  </w:num>
  <w:num w:numId="3" w16cid:durableId="1916473844">
    <w:abstractNumId w:val="6"/>
  </w:num>
  <w:num w:numId="4" w16cid:durableId="717163485">
    <w:abstractNumId w:val="5"/>
  </w:num>
  <w:num w:numId="5" w16cid:durableId="1133790449">
    <w:abstractNumId w:val="0"/>
  </w:num>
  <w:num w:numId="6" w16cid:durableId="229117811">
    <w:abstractNumId w:val="3"/>
  </w:num>
  <w:num w:numId="7" w16cid:durableId="157793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E"/>
    <w:rsid w:val="00000F60"/>
    <w:rsid w:val="0004595F"/>
    <w:rsid w:val="00081380"/>
    <w:rsid w:val="00084F7D"/>
    <w:rsid w:val="0009648B"/>
    <w:rsid w:val="00171456"/>
    <w:rsid w:val="00175B84"/>
    <w:rsid w:val="002A01B9"/>
    <w:rsid w:val="00320809"/>
    <w:rsid w:val="003A007D"/>
    <w:rsid w:val="003B5A3A"/>
    <w:rsid w:val="003D0C90"/>
    <w:rsid w:val="003E1F0D"/>
    <w:rsid w:val="003E7BFF"/>
    <w:rsid w:val="0043204E"/>
    <w:rsid w:val="004870B1"/>
    <w:rsid w:val="004F54FA"/>
    <w:rsid w:val="00551E8A"/>
    <w:rsid w:val="00582EC6"/>
    <w:rsid w:val="00585B09"/>
    <w:rsid w:val="0059678F"/>
    <w:rsid w:val="005C0D47"/>
    <w:rsid w:val="00611A02"/>
    <w:rsid w:val="00666BC6"/>
    <w:rsid w:val="00710D4A"/>
    <w:rsid w:val="00754B2B"/>
    <w:rsid w:val="007A3709"/>
    <w:rsid w:val="00800595"/>
    <w:rsid w:val="00814E59"/>
    <w:rsid w:val="00867981"/>
    <w:rsid w:val="008A2C31"/>
    <w:rsid w:val="008F175A"/>
    <w:rsid w:val="008F5A50"/>
    <w:rsid w:val="00901DD0"/>
    <w:rsid w:val="009038AE"/>
    <w:rsid w:val="00926FC4"/>
    <w:rsid w:val="00946B5E"/>
    <w:rsid w:val="00977D95"/>
    <w:rsid w:val="00A12719"/>
    <w:rsid w:val="00A62B9B"/>
    <w:rsid w:val="00A84506"/>
    <w:rsid w:val="00B16678"/>
    <w:rsid w:val="00B26807"/>
    <w:rsid w:val="00B819B6"/>
    <w:rsid w:val="00B91172"/>
    <w:rsid w:val="00BA163C"/>
    <w:rsid w:val="00C16EB2"/>
    <w:rsid w:val="00D17AA6"/>
    <w:rsid w:val="00D63D6F"/>
    <w:rsid w:val="00D81FE1"/>
    <w:rsid w:val="00DB28B2"/>
    <w:rsid w:val="00E26A85"/>
    <w:rsid w:val="00E619B5"/>
    <w:rsid w:val="00F80E20"/>
    <w:rsid w:val="00F82E77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54A6"/>
  <w15:chartTrackingRefBased/>
  <w15:docId w15:val="{D9B36CF2-0D16-4561-8CCD-EED9B9B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BFF"/>
    <w:pPr>
      <w:keepNext/>
      <w:keepLines/>
      <w:spacing w:before="600" w:after="360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FF"/>
    <w:rPr>
      <w:rFonts w:ascii="Times New Roman" w:eastAsiaTheme="majorEastAsia" w:hAnsi="Times New Roman" w:cstheme="majorBidi"/>
      <w:b/>
      <w:kern w:val="0"/>
      <w:sz w:val="28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8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Omanović (NB190045)</dc:creator>
  <cp:keywords/>
  <dc:description/>
  <cp:lastModifiedBy>Maja Kazazić</cp:lastModifiedBy>
  <cp:revision>2</cp:revision>
  <dcterms:created xsi:type="dcterms:W3CDTF">2025-03-10T08:13:00Z</dcterms:created>
  <dcterms:modified xsi:type="dcterms:W3CDTF">2025-03-10T08:13:00Z</dcterms:modified>
</cp:coreProperties>
</file>